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3173"/>
        <w:gridCol w:w="3173"/>
        <w:gridCol w:w="3173"/>
      </w:tblGrid>
      <w:tr w:rsidR="00610A7E" w14:paraId="69A9D2C9" w14:textId="77777777" w:rsidTr="00112C5E">
        <w:trPr>
          <w:trHeight w:val="329"/>
        </w:trPr>
        <w:tc>
          <w:tcPr>
            <w:tcW w:w="9519" w:type="dxa"/>
            <w:gridSpan w:val="3"/>
          </w:tcPr>
          <w:p w14:paraId="6E4172D3" w14:textId="77777777" w:rsidR="00610A7E" w:rsidRPr="008C791A" w:rsidRDefault="00610A7E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7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График отключений</w:t>
            </w:r>
          </w:p>
          <w:p w14:paraId="28E16343" w14:textId="36AEE2D9" w:rsidR="00610A7E" w:rsidRPr="008C791A" w:rsidRDefault="00610A7E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10A7E" w14:paraId="5F47E80A" w14:textId="77777777" w:rsidTr="00BA23C3">
        <w:trPr>
          <w:trHeight w:val="329"/>
        </w:trPr>
        <w:tc>
          <w:tcPr>
            <w:tcW w:w="3173" w:type="dxa"/>
            <w:vAlign w:val="center"/>
          </w:tcPr>
          <w:p w14:paraId="64EEE850" w14:textId="759A79E5" w:rsidR="00610A7E" w:rsidRPr="00C125D2" w:rsidRDefault="00610A7E" w:rsidP="0061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25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Район</w:t>
            </w:r>
            <w:r w:rsidR="00BA23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125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 адрес</w:t>
            </w:r>
          </w:p>
        </w:tc>
        <w:tc>
          <w:tcPr>
            <w:tcW w:w="3173" w:type="dxa"/>
            <w:vAlign w:val="center"/>
          </w:tcPr>
          <w:p w14:paraId="3C531FBA" w14:textId="3E60DD09" w:rsidR="00610A7E" w:rsidRPr="00C125D2" w:rsidRDefault="00610A7E" w:rsidP="0061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25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Причина</w:t>
            </w:r>
          </w:p>
        </w:tc>
        <w:tc>
          <w:tcPr>
            <w:tcW w:w="3173" w:type="dxa"/>
            <w:vAlign w:val="center"/>
          </w:tcPr>
          <w:p w14:paraId="5BF4F42A" w14:textId="32049A26" w:rsidR="00610A7E" w:rsidRPr="00C125D2" w:rsidRDefault="00610A7E" w:rsidP="00BA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25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Начало - завершение</w:t>
            </w:r>
          </w:p>
        </w:tc>
      </w:tr>
      <w:tr w:rsidR="002F2EB4" w:rsidRPr="00DC2DBF" w14:paraId="219187ED" w14:textId="77777777" w:rsidTr="00BA23C3">
        <w:trPr>
          <w:trHeight w:val="311"/>
        </w:trPr>
        <w:tc>
          <w:tcPr>
            <w:tcW w:w="3173" w:type="dxa"/>
            <w:vAlign w:val="center"/>
          </w:tcPr>
          <w:p w14:paraId="283E55E5" w14:textId="77777777" w:rsidR="00BA23C3" w:rsidRDefault="005A54EC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Сухобузимский</w:t>
            </w:r>
            <w:proofErr w:type="spellEnd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14:paraId="330853DE" w14:textId="42433B14" w:rsidR="002F2EB4" w:rsidRPr="00234DFE" w:rsidRDefault="005A54EC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 с. Миндерла</w:t>
            </w:r>
          </w:p>
        </w:tc>
        <w:tc>
          <w:tcPr>
            <w:tcW w:w="3173" w:type="dxa"/>
            <w:vAlign w:val="center"/>
          </w:tcPr>
          <w:p w14:paraId="6186463C" w14:textId="691F5B01" w:rsidR="002F2EB4" w:rsidRPr="00234DFE" w:rsidRDefault="005A54EC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77415CC9" w14:textId="201BBA17" w:rsidR="002F2EB4" w:rsidRPr="00234DFE" w:rsidRDefault="005A54EC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BA23C3" w14:paraId="02230C44" w14:textId="77777777" w:rsidTr="00BA23C3">
        <w:trPr>
          <w:trHeight w:val="335"/>
        </w:trPr>
        <w:tc>
          <w:tcPr>
            <w:tcW w:w="3173" w:type="dxa"/>
            <w:vAlign w:val="center"/>
          </w:tcPr>
          <w:p w14:paraId="67186124" w14:textId="5E441B88" w:rsidR="00BA23C3" w:rsidRPr="00234DFE" w:rsidRDefault="00BA23C3" w:rsidP="00BA2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Шарыповский</w:t>
            </w:r>
            <w:proofErr w:type="spellEnd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Гляден</w:t>
            </w:r>
            <w:proofErr w:type="spellEnd"/>
          </w:p>
        </w:tc>
        <w:tc>
          <w:tcPr>
            <w:tcW w:w="3173" w:type="dxa"/>
            <w:vAlign w:val="center"/>
          </w:tcPr>
          <w:p w14:paraId="2D539E50" w14:textId="0CB4E51F" w:rsidR="00BA23C3" w:rsidRPr="005C1897" w:rsidRDefault="00BA23C3" w:rsidP="00BA2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52723333" w14:textId="675C7549" w:rsidR="00BA23C3" w:rsidRPr="005C1897" w:rsidRDefault="00BA23C3" w:rsidP="00BA2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F048A0" w14:paraId="061460B0" w14:textId="77777777" w:rsidTr="00BA23C3">
        <w:trPr>
          <w:trHeight w:val="797"/>
        </w:trPr>
        <w:tc>
          <w:tcPr>
            <w:tcW w:w="3173" w:type="dxa"/>
            <w:vAlign w:val="center"/>
          </w:tcPr>
          <w:p w14:paraId="159A2CED" w14:textId="7CACE99F" w:rsidR="00F048A0" w:rsidRPr="00234DFE" w:rsidRDefault="00F048A0" w:rsidP="00BA2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район, </w:t>
            </w: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. Березовский, ул. Чкалова 19, 19а, ул. Центральная 32</w:t>
            </w:r>
          </w:p>
        </w:tc>
        <w:tc>
          <w:tcPr>
            <w:tcW w:w="3173" w:type="dxa"/>
            <w:vAlign w:val="center"/>
          </w:tcPr>
          <w:p w14:paraId="56BA379F" w14:textId="3A16183F" w:rsidR="00F048A0" w:rsidRPr="00234DFE" w:rsidRDefault="00F048A0" w:rsidP="00BA2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Плановые ремонтные работы</w:t>
            </w:r>
            <w:r w:rsidR="00C64C59"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 на сетях теплоснабжения</w:t>
            </w:r>
          </w:p>
        </w:tc>
        <w:tc>
          <w:tcPr>
            <w:tcW w:w="3173" w:type="dxa"/>
            <w:vAlign w:val="center"/>
          </w:tcPr>
          <w:p w14:paraId="40F4B018" w14:textId="1E36DA09" w:rsidR="00F048A0" w:rsidRPr="00234DFE" w:rsidRDefault="00F048A0" w:rsidP="00BA23C3">
            <w:pPr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A23C3">
              <w:rPr>
                <w:rFonts w:ascii="Times New Roman" w:hAnsi="Times New Roman" w:cs="Times New Roman"/>
                <w:sz w:val="20"/>
                <w:szCs w:val="20"/>
              </w:rPr>
              <w:t>.07.2021 12:00 - 08.08.2021 08:00</w:t>
            </w:r>
          </w:p>
        </w:tc>
      </w:tr>
      <w:tr w:rsidR="00BA23C3" w14:paraId="78DF1D73" w14:textId="77777777" w:rsidTr="00700F0F">
        <w:trPr>
          <w:trHeight w:val="152"/>
        </w:trPr>
        <w:tc>
          <w:tcPr>
            <w:tcW w:w="3173" w:type="dxa"/>
            <w:vAlign w:val="center"/>
          </w:tcPr>
          <w:p w14:paraId="1E614C7D" w14:textId="4F6F6C15" w:rsidR="00BA23C3" w:rsidRPr="00234DFE" w:rsidRDefault="00BA23C3" w:rsidP="0070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район, </w:t>
            </w: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. Березовский, ул. Дружбы 108</w:t>
            </w:r>
          </w:p>
        </w:tc>
        <w:tc>
          <w:tcPr>
            <w:tcW w:w="3173" w:type="dxa"/>
            <w:vAlign w:val="center"/>
          </w:tcPr>
          <w:p w14:paraId="15C014EE" w14:textId="7ECB119B" w:rsidR="00BA23C3" w:rsidRPr="00234DFE" w:rsidRDefault="00BA23C3" w:rsidP="0070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Плановые ремонтные работы на сетях теплоснабжения</w:t>
            </w:r>
          </w:p>
        </w:tc>
        <w:tc>
          <w:tcPr>
            <w:tcW w:w="3173" w:type="dxa"/>
            <w:vAlign w:val="center"/>
          </w:tcPr>
          <w:p w14:paraId="04EFA6D0" w14:textId="2AC3096D" w:rsidR="00BA23C3" w:rsidRPr="00234DFE" w:rsidRDefault="00BA23C3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08.08.21 08:00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-14.08.21 20:00</w:t>
            </w:r>
          </w:p>
        </w:tc>
      </w:tr>
      <w:tr w:rsidR="00B26586" w14:paraId="772ED416" w14:textId="77777777" w:rsidTr="00BA23C3">
        <w:trPr>
          <w:trHeight w:val="348"/>
        </w:trPr>
        <w:tc>
          <w:tcPr>
            <w:tcW w:w="3173" w:type="dxa"/>
            <w:vAlign w:val="center"/>
          </w:tcPr>
          <w:p w14:paraId="56CDFCDA" w14:textId="404D095F" w:rsidR="00B26586" w:rsidRPr="00234DFE" w:rsidRDefault="00B26586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73" w:type="dxa"/>
            <w:vAlign w:val="center"/>
          </w:tcPr>
          <w:p w14:paraId="264B4639" w14:textId="59577039" w:rsidR="00B26586" w:rsidRPr="00234DFE" w:rsidRDefault="00B26586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30D1AEE2" w14:textId="61A8D572" w:rsidR="00B26586" w:rsidRPr="00234DFE" w:rsidRDefault="00B26586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113E84" w14:paraId="1D84B30B" w14:textId="77777777" w:rsidTr="00BA23C3">
        <w:trPr>
          <w:trHeight w:val="348"/>
        </w:trPr>
        <w:tc>
          <w:tcPr>
            <w:tcW w:w="3173" w:type="dxa"/>
            <w:vAlign w:val="center"/>
          </w:tcPr>
          <w:p w14:paraId="5A8B54D7" w14:textId="620FC622" w:rsidR="00113E84" w:rsidRPr="00234DFE" w:rsidRDefault="00113E84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Абанский</w:t>
            </w:r>
            <w:proofErr w:type="spellEnd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Абан</w:t>
            </w:r>
          </w:p>
        </w:tc>
        <w:tc>
          <w:tcPr>
            <w:tcW w:w="3173" w:type="dxa"/>
            <w:vAlign w:val="center"/>
          </w:tcPr>
          <w:p w14:paraId="2E4297E5" w14:textId="554667E1" w:rsidR="00113E84" w:rsidRPr="00234DFE" w:rsidRDefault="00113E84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4BC9F339" w14:textId="2C72651A" w:rsidR="00113E84" w:rsidRPr="00234DFE" w:rsidRDefault="00113E84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05271B" w14:paraId="08FDD0E6" w14:textId="77777777" w:rsidTr="00BA23C3">
        <w:trPr>
          <w:trHeight w:val="348"/>
        </w:trPr>
        <w:tc>
          <w:tcPr>
            <w:tcW w:w="3173" w:type="dxa"/>
            <w:vAlign w:val="center"/>
          </w:tcPr>
          <w:p w14:paraId="06D55E9A" w14:textId="49DEFC81" w:rsidR="0005271B" w:rsidRPr="00234DFE" w:rsidRDefault="0005271B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Партизанский район п. </w:t>
            </w: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Имбеж</w:t>
            </w:r>
            <w:proofErr w:type="spellEnd"/>
          </w:p>
        </w:tc>
        <w:tc>
          <w:tcPr>
            <w:tcW w:w="3173" w:type="dxa"/>
            <w:vAlign w:val="center"/>
          </w:tcPr>
          <w:p w14:paraId="429AF6DD" w14:textId="01AF44CB" w:rsidR="0005271B" w:rsidRPr="00234DFE" w:rsidRDefault="0005271B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4DFD499C" w14:textId="54C81C44" w:rsidR="0005271B" w:rsidRPr="00234DFE" w:rsidRDefault="0005271B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05271B" w14:paraId="34F1FEE9" w14:textId="77777777" w:rsidTr="00BA23C3">
        <w:trPr>
          <w:trHeight w:val="348"/>
        </w:trPr>
        <w:tc>
          <w:tcPr>
            <w:tcW w:w="3173" w:type="dxa"/>
            <w:vAlign w:val="center"/>
          </w:tcPr>
          <w:p w14:paraId="13A11794" w14:textId="4D1E8192" w:rsidR="0005271B" w:rsidRPr="00234DFE" w:rsidRDefault="0005271B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3173" w:type="dxa"/>
            <w:vAlign w:val="center"/>
          </w:tcPr>
          <w:p w14:paraId="26124FE0" w14:textId="3BBD6E29" w:rsidR="0005271B" w:rsidRPr="00234DFE" w:rsidRDefault="0005271B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278F0650" w14:textId="16D4408D" w:rsidR="0005271B" w:rsidRPr="00234DFE" w:rsidRDefault="0005271B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05271B" w14:paraId="5FFFF2C4" w14:textId="77777777" w:rsidTr="00BA23C3">
        <w:trPr>
          <w:trHeight w:val="465"/>
        </w:trPr>
        <w:tc>
          <w:tcPr>
            <w:tcW w:w="3173" w:type="dxa"/>
            <w:vAlign w:val="center"/>
          </w:tcPr>
          <w:p w14:paraId="2DDBC655" w14:textId="77777777" w:rsidR="00BA23C3" w:rsidRDefault="0005271B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район, </w:t>
            </w:r>
          </w:p>
          <w:p w14:paraId="42CCEDF0" w14:textId="040AD00A" w:rsidR="0005271B" w:rsidRPr="00234DFE" w:rsidRDefault="0005271B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с. Дзержинское</w:t>
            </w:r>
          </w:p>
        </w:tc>
        <w:tc>
          <w:tcPr>
            <w:tcW w:w="3173" w:type="dxa"/>
            <w:vAlign w:val="center"/>
          </w:tcPr>
          <w:p w14:paraId="4AD0D9FE" w14:textId="496B48A2" w:rsidR="0005271B" w:rsidRPr="00234DFE" w:rsidRDefault="0005271B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4947BBE4" w14:textId="0D31AFAE" w:rsidR="0005271B" w:rsidRPr="00234DFE" w:rsidRDefault="0005271B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F048A0" w14:paraId="227251E7" w14:textId="77777777" w:rsidTr="00700F0F">
        <w:trPr>
          <w:trHeight w:val="747"/>
        </w:trPr>
        <w:tc>
          <w:tcPr>
            <w:tcW w:w="3173" w:type="dxa"/>
            <w:vAlign w:val="center"/>
          </w:tcPr>
          <w:p w14:paraId="79113A57" w14:textId="5C3CC3CD" w:rsidR="00F048A0" w:rsidRPr="00E85B6F" w:rsidRDefault="00E85B6F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A35">
              <w:rPr>
                <w:rFonts w:ascii="Times New Roman" w:hAnsi="Times New Roman" w:cs="Times New Roman"/>
                <w:sz w:val="20"/>
                <w:szCs w:val="20"/>
              </w:rPr>
              <w:t>Богучанский</w:t>
            </w:r>
            <w:proofErr w:type="spellEnd"/>
            <w:r w:rsidRPr="00182A3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14:paraId="24F82673" w14:textId="37F70035" w:rsidR="00F048A0" w:rsidRPr="00234DFE" w:rsidRDefault="00E85B6F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048A0" w:rsidRPr="00234DFE">
              <w:rPr>
                <w:rFonts w:ascii="Times New Roman" w:hAnsi="Times New Roman" w:cs="Times New Roman"/>
                <w:sz w:val="20"/>
                <w:szCs w:val="20"/>
              </w:rPr>
              <w:t>. Таежный/весь поселок</w:t>
            </w:r>
          </w:p>
          <w:p w14:paraId="7EACD1BE" w14:textId="77777777" w:rsidR="00F048A0" w:rsidRPr="00234DFE" w:rsidRDefault="00F048A0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6F76554" w14:textId="682F6F3B" w:rsidR="00F048A0" w:rsidRPr="00234DFE" w:rsidRDefault="00F048A0" w:rsidP="0070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Плановые ремонтные работы (промывка резервуаров на водозаборном сооружении)</w:t>
            </w:r>
          </w:p>
        </w:tc>
        <w:tc>
          <w:tcPr>
            <w:tcW w:w="3173" w:type="dxa"/>
            <w:vAlign w:val="center"/>
          </w:tcPr>
          <w:p w14:paraId="1BF7125F" w14:textId="77777777" w:rsidR="00F048A0" w:rsidRPr="00234DFE" w:rsidRDefault="00F048A0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88B98" w14:textId="19CB63DE" w:rsidR="00F048A0" w:rsidRPr="00234DFE" w:rsidRDefault="00F048A0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20.08.2021 08:00</w:t>
            </w:r>
            <w:r w:rsidR="00BA2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-20.08.2021 18:00</w:t>
            </w:r>
          </w:p>
          <w:p w14:paraId="41603231" w14:textId="233CF7F7" w:rsidR="00F048A0" w:rsidRPr="00234DFE" w:rsidRDefault="00F048A0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0FA" w14:paraId="0B62BD9F" w14:textId="77777777" w:rsidTr="00BA23C3">
        <w:trPr>
          <w:trHeight w:val="348"/>
        </w:trPr>
        <w:tc>
          <w:tcPr>
            <w:tcW w:w="3173" w:type="dxa"/>
            <w:vAlign w:val="center"/>
          </w:tcPr>
          <w:p w14:paraId="16BCC511" w14:textId="07997F12" w:rsidR="007870FA" w:rsidRPr="00234DFE" w:rsidRDefault="007870FA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Новоселовский</w:t>
            </w:r>
            <w:proofErr w:type="spellEnd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73" w:type="dxa"/>
            <w:vAlign w:val="center"/>
          </w:tcPr>
          <w:p w14:paraId="62E0CEDA" w14:textId="5F43A833" w:rsidR="007870FA" w:rsidRPr="00234DFE" w:rsidRDefault="007870FA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656C6B71" w14:textId="12F77ADE" w:rsidR="007870FA" w:rsidRPr="00234DFE" w:rsidRDefault="007870FA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DD496F" w14:paraId="59D1C647" w14:textId="77777777" w:rsidTr="00700F0F">
        <w:trPr>
          <w:trHeight w:val="311"/>
        </w:trPr>
        <w:tc>
          <w:tcPr>
            <w:tcW w:w="3173" w:type="dxa"/>
            <w:vAlign w:val="center"/>
          </w:tcPr>
          <w:p w14:paraId="5FCC9E06" w14:textId="01EF20DD" w:rsidR="00DD496F" w:rsidRPr="00234DFE" w:rsidRDefault="00DD496F" w:rsidP="00BA2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Минусинский район</w:t>
            </w:r>
          </w:p>
        </w:tc>
        <w:tc>
          <w:tcPr>
            <w:tcW w:w="3173" w:type="dxa"/>
            <w:vAlign w:val="center"/>
          </w:tcPr>
          <w:p w14:paraId="47D73A40" w14:textId="31272A74" w:rsidR="00DD496F" w:rsidRPr="00234DFE" w:rsidRDefault="00DD496F" w:rsidP="00BA2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26E27C92" w14:textId="491F3E73" w:rsidR="00DD496F" w:rsidRPr="00234DFE" w:rsidRDefault="00DD496F" w:rsidP="00BA2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133093" w14:paraId="0B357871" w14:textId="77777777" w:rsidTr="00BA23C3">
        <w:trPr>
          <w:trHeight w:val="348"/>
        </w:trPr>
        <w:tc>
          <w:tcPr>
            <w:tcW w:w="3173" w:type="dxa"/>
            <w:vAlign w:val="center"/>
          </w:tcPr>
          <w:p w14:paraId="5FB07871" w14:textId="345A8035" w:rsidR="00133093" w:rsidRPr="00234DFE" w:rsidRDefault="00133093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Минусинский район с. </w:t>
            </w: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Тесь</w:t>
            </w:r>
            <w:proofErr w:type="spellEnd"/>
          </w:p>
        </w:tc>
        <w:tc>
          <w:tcPr>
            <w:tcW w:w="3173" w:type="dxa"/>
            <w:vAlign w:val="center"/>
          </w:tcPr>
          <w:p w14:paraId="10098169" w14:textId="598B8515" w:rsidR="00133093" w:rsidRPr="00234DFE" w:rsidRDefault="00133093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57B6645F" w14:textId="587D4BBF" w:rsidR="00133093" w:rsidRPr="00234DFE" w:rsidRDefault="00133093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9D336D" w14:paraId="0B18818D" w14:textId="77777777" w:rsidTr="00700F0F">
        <w:trPr>
          <w:trHeight w:val="350"/>
        </w:trPr>
        <w:tc>
          <w:tcPr>
            <w:tcW w:w="3173" w:type="dxa"/>
            <w:vAlign w:val="center"/>
          </w:tcPr>
          <w:p w14:paraId="1D5A380E" w14:textId="0854D07F" w:rsidR="009D336D" w:rsidRPr="00234DFE" w:rsidRDefault="009D336D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Назаровский район</w:t>
            </w:r>
          </w:p>
        </w:tc>
        <w:tc>
          <w:tcPr>
            <w:tcW w:w="3173" w:type="dxa"/>
            <w:vAlign w:val="center"/>
          </w:tcPr>
          <w:p w14:paraId="292542FC" w14:textId="0581F9F5" w:rsidR="009D336D" w:rsidRPr="00234DFE" w:rsidRDefault="009D336D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  <w:tc>
          <w:tcPr>
            <w:tcW w:w="3173" w:type="dxa"/>
            <w:vAlign w:val="center"/>
          </w:tcPr>
          <w:p w14:paraId="1587857B" w14:textId="5E298074" w:rsidR="009D336D" w:rsidRPr="00234DFE" w:rsidRDefault="009D336D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Отключения не планируются</w:t>
            </w:r>
          </w:p>
        </w:tc>
      </w:tr>
      <w:tr w:rsidR="009D336D" w14:paraId="1320DC14" w14:textId="77777777" w:rsidTr="00BA23C3">
        <w:trPr>
          <w:trHeight w:val="348"/>
        </w:trPr>
        <w:tc>
          <w:tcPr>
            <w:tcW w:w="3173" w:type="dxa"/>
            <w:vAlign w:val="center"/>
          </w:tcPr>
          <w:p w14:paraId="1E1D878C" w14:textId="12441B0E" w:rsidR="009D336D" w:rsidRPr="00234DFE" w:rsidRDefault="009B01B4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Рыбинский район</w:t>
            </w:r>
          </w:p>
          <w:p w14:paraId="462EA4BC" w14:textId="5C5D4AD7" w:rsidR="009D336D" w:rsidRPr="00234DFE" w:rsidRDefault="009D336D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. Саянский/весь поселок</w:t>
            </w:r>
          </w:p>
        </w:tc>
        <w:tc>
          <w:tcPr>
            <w:tcW w:w="3173" w:type="dxa"/>
            <w:vAlign w:val="center"/>
          </w:tcPr>
          <w:p w14:paraId="77A6AA54" w14:textId="63547548" w:rsidR="009D336D" w:rsidRPr="00234DFE" w:rsidRDefault="009D336D" w:rsidP="00BA2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Плановые ремонтные работы</w:t>
            </w:r>
            <w:r w:rsidR="00DA52E6" w:rsidRPr="00234DFE">
              <w:rPr>
                <w:rFonts w:ascii="Times New Roman" w:hAnsi="Times New Roman" w:cs="Times New Roman"/>
                <w:sz w:val="20"/>
                <w:szCs w:val="20"/>
              </w:rPr>
              <w:t xml:space="preserve"> на сетях теплоснабжения</w:t>
            </w:r>
          </w:p>
        </w:tc>
        <w:tc>
          <w:tcPr>
            <w:tcW w:w="3173" w:type="dxa"/>
            <w:vAlign w:val="center"/>
          </w:tcPr>
          <w:p w14:paraId="4FE15904" w14:textId="3A243328" w:rsidR="009D336D" w:rsidRPr="00234DFE" w:rsidRDefault="009D336D" w:rsidP="0098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02.08.21 08:00</w:t>
            </w:r>
            <w:r w:rsidR="00BA2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DFE">
              <w:rPr>
                <w:rFonts w:ascii="Times New Roman" w:hAnsi="Times New Roman" w:cs="Times New Roman"/>
                <w:sz w:val="20"/>
                <w:szCs w:val="20"/>
              </w:rPr>
              <w:t>-16.08.21 23:00</w:t>
            </w:r>
          </w:p>
        </w:tc>
      </w:tr>
    </w:tbl>
    <w:p w14:paraId="6EA794C6" w14:textId="77777777" w:rsidR="00B11968" w:rsidRDefault="00B11968" w:rsidP="007577EC">
      <w:pPr>
        <w:jc w:val="center"/>
      </w:pPr>
    </w:p>
    <w:sectPr w:rsidR="00B1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F2"/>
    <w:rsid w:val="0005271B"/>
    <w:rsid w:val="00093D01"/>
    <w:rsid w:val="000B30FE"/>
    <w:rsid w:val="000C3E33"/>
    <w:rsid w:val="00113E84"/>
    <w:rsid w:val="00117055"/>
    <w:rsid w:val="00133093"/>
    <w:rsid w:val="001411AB"/>
    <w:rsid w:val="00145B19"/>
    <w:rsid w:val="001536B6"/>
    <w:rsid w:val="00182A35"/>
    <w:rsid w:val="00234DFE"/>
    <w:rsid w:val="0027380C"/>
    <w:rsid w:val="00285003"/>
    <w:rsid w:val="002F2EB4"/>
    <w:rsid w:val="00354E0A"/>
    <w:rsid w:val="00362BF1"/>
    <w:rsid w:val="0038199A"/>
    <w:rsid w:val="00382588"/>
    <w:rsid w:val="003A6694"/>
    <w:rsid w:val="003E01D3"/>
    <w:rsid w:val="00412932"/>
    <w:rsid w:val="00432EB9"/>
    <w:rsid w:val="00460DC6"/>
    <w:rsid w:val="00485277"/>
    <w:rsid w:val="004E2022"/>
    <w:rsid w:val="004F77EB"/>
    <w:rsid w:val="005277F3"/>
    <w:rsid w:val="005A54EC"/>
    <w:rsid w:val="005C1897"/>
    <w:rsid w:val="00610A7E"/>
    <w:rsid w:val="00641257"/>
    <w:rsid w:val="00653CDA"/>
    <w:rsid w:val="00680A24"/>
    <w:rsid w:val="00691742"/>
    <w:rsid w:val="00700F0F"/>
    <w:rsid w:val="007133E1"/>
    <w:rsid w:val="00753E64"/>
    <w:rsid w:val="007577EC"/>
    <w:rsid w:val="007870FA"/>
    <w:rsid w:val="007B2187"/>
    <w:rsid w:val="00826F32"/>
    <w:rsid w:val="008C791A"/>
    <w:rsid w:val="00915F9A"/>
    <w:rsid w:val="0098369D"/>
    <w:rsid w:val="00991A79"/>
    <w:rsid w:val="009B01B4"/>
    <w:rsid w:val="009B19F2"/>
    <w:rsid w:val="009B5F52"/>
    <w:rsid w:val="009D336D"/>
    <w:rsid w:val="00AA26F7"/>
    <w:rsid w:val="00AA28F3"/>
    <w:rsid w:val="00B11968"/>
    <w:rsid w:val="00B26586"/>
    <w:rsid w:val="00B35C40"/>
    <w:rsid w:val="00BA23C3"/>
    <w:rsid w:val="00C125D2"/>
    <w:rsid w:val="00C5249C"/>
    <w:rsid w:val="00C64C59"/>
    <w:rsid w:val="00CC7CA7"/>
    <w:rsid w:val="00CD152A"/>
    <w:rsid w:val="00CD4E8B"/>
    <w:rsid w:val="00CD63D2"/>
    <w:rsid w:val="00D05821"/>
    <w:rsid w:val="00D1699A"/>
    <w:rsid w:val="00DA52E6"/>
    <w:rsid w:val="00DC2DBF"/>
    <w:rsid w:val="00DD496F"/>
    <w:rsid w:val="00DE55BD"/>
    <w:rsid w:val="00DF2A92"/>
    <w:rsid w:val="00E17678"/>
    <w:rsid w:val="00E85B6F"/>
    <w:rsid w:val="00F048A0"/>
    <w:rsid w:val="00F064F2"/>
    <w:rsid w:val="00F82401"/>
    <w:rsid w:val="00F84FB6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72AB"/>
  <w15:chartTrackingRefBased/>
  <w15:docId w15:val="{015B0AF1-6D0B-438D-AF38-83A2DB84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Счастливцев Александр Александрович</cp:lastModifiedBy>
  <cp:revision>37</cp:revision>
  <dcterms:created xsi:type="dcterms:W3CDTF">2021-07-28T02:30:00Z</dcterms:created>
  <dcterms:modified xsi:type="dcterms:W3CDTF">2021-07-29T07:29:00Z</dcterms:modified>
</cp:coreProperties>
</file>